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21075D" w:rsidP="005F7D3A">
      <w:r w:rsidRPr="0021075D"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 w:rsidRPr="0021075D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 w:rsidRPr="0021075D"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 w:rsidRPr="0021075D"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21075D" w:rsidP="005F7D3A">
      <w:pPr>
        <w:pStyle w:val="Heading1"/>
        <w:jc w:val="center"/>
        <w:rPr>
          <w:sz w:val="72"/>
          <w:szCs w:val="72"/>
        </w:rPr>
      </w:pPr>
      <w:r w:rsidRPr="0021075D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21075D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="009A7948">
        <w:rPr>
          <w:color w:val="009DD9" w:themeColor="accent2"/>
        </w:rPr>
        <w:t xml:space="preserve"> Street, </w:t>
      </w:r>
      <w:proofErr w:type="spellStart"/>
      <w:r w:rsidR="009A7948">
        <w:rPr>
          <w:color w:val="009DD9" w:themeColor="accent2"/>
        </w:rPr>
        <w:t>Soluyi</w:t>
      </w:r>
      <w:proofErr w:type="spellEnd"/>
      <w:r w:rsidR="009A7948">
        <w:rPr>
          <w:color w:val="009DD9" w:themeColor="accent2"/>
        </w:rPr>
        <w:t xml:space="preserve">, </w:t>
      </w:r>
      <w:proofErr w:type="spellStart"/>
      <w:r w:rsidR="009A7948">
        <w:rPr>
          <w:color w:val="009DD9" w:themeColor="accent2"/>
        </w:rPr>
        <w:t>Gbagada</w:t>
      </w:r>
      <w:proofErr w:type="spellEnd"/>
      <w:r w:rsidR="009A7948">
        <w:rPr>
          <w:color w:val="009DD9" w:themeColor="accent2"/>
        </w:rPr>
        <w:t>, Lagos OR</w:t>
      </w:r>
      <w:r w:rsidR="005A289E">
        <w:rPr>
          <w:color w:val="009DD9" w:themeColor="accent2"/>
        </w:rPr>
        <w:t xml:space="preserve"> </w:t>
      </w:r>
      <w:r>
        <w:rPr>
          <w:color w:val="009DD9" w:themeColor="accent2"/>
        </w:rPr>
        <w:t xml:space="preserve">79, </w:t>
      </w:r>
      <w:proofErr w:type="spellStart"/>
      <w:r>
        <w:rPr>
          <w:color w:val="009DD9" w:themeColor="accent2"/>
        </w:rPr>
        <w:t>Yakoyo</w:t>
      </w:r>
      <w:proofErr w:type="spellEnd"/>
      <w:r>
        <w:rPr>
          <w:color w:val="009DD9" w:themeColor="accent2"/>
        </w:rPr>
        <w:t xml:space="preserve"> Road, </w:t>
      </w:r>
      <w:proofErr w:type="spellStart"/>
      <w:r>
        <w:rPr>
          <w:color w:val="009DD9" w:themeColor="accent2"/>
        </w:rPr>
        <w:t>Ojodu</w:t>
      </w:r>
      <w:proofErr w:type="spellEnd"/>
      <w:r>
        <w:rPr>
          <w:color w:val="009DD9" w:themeColor="accent2"/>
        </w:rPr>
        <w:t xml:space="preserve"> Berger, Lagos.</w:t>
      </w:r>
      <w:proofErr w:type="gramEnd"/>
    </w:p>
    <w:p w:rsidR="005A289E" w:rsidRPr="005F7D3A" w:rsidRDefault="00B31288" w:rsidP="005A289E">
      <w:pPr>
        <w:pStyle w:val="NoSpacing"/>
        <w:rPr>
          <w:color w:val="009DD9" w:themeColor="accent2"/>
        </w:rPr>
      </w:pPr>
      <w:r w:rsidRPr="00B31288">
        <w:rPr>
          <w:color w:val="009DD9" w:themeColor="accent2"/>
        </w:rPr>
        <w:t>Tel: 01821261</w:t>
      </w:r>
      <w:proofErr w:type="gramStart"/>
      <w:r w:rsidRPr="00B31288">
        <w:rPr>
          <w:color w:val="009DD9" w:themeColor="accent2"/>
        </w:rPr>
        <w:t>,08060773594</w:t>
      </w:r>
      <w:proofErr w:type="gramEnd"/>
      <w:r w:rsidRPr="00B31288">
        <w:rPr>
          <w:color w:val="009DD9" w:themeColor="accent2"/>
        </w:rPr>
        <w:t xml:space="preserve"> 08038171489.                                                                                                      Email: </w:t>
      </w:r>
      <w:hyperlink r:id="rId4" w:history="1">
        <w:r w:rsidR="005A289E" w:rsidRPr="005F7D3A">
          <w:rPr>
            <w:rStyle w:val="Hyperlink"/>
            <w:i/>
            <w:iCs/>
            <w:color w:val="009DD9" w:themeColor="accent2"/>
          </w:rPr>
          <w:t>Mike@mykelitetravels.com</w:t>
        </w:r>
      </w:hyperlink>
    </w:p>
    <w:p w:rsidR="00B31288" w:rsidRPr="005F7D3A" w:rsidRDefault="00B31288" w:rsidP="005A289E">
      <w:pPr>
        <w:pStyle w:val="NoSpacing"/>
        <w:rPr>
          <w:color w:val="009DD9" w:themeColor="accent2"/>
        </w:rPr>
      </w:pPr>
      <w:proofErr w:type="gramStart"/>
      <w:r w:rsidRPr="005F7D3A">
        <w:rPr>
          <w:color w:val="009DD9" w:themeColor="accent2"/>
        </w:rPr>
        <w:t>web</w:t>
      </w:r>
      <w:proofErr w:type="gramEnd"/>
      <w:r w:rsidRPr="005F7D3A">
        <w:rPr>
          <w:color w:val="009DD9" w:themeColor="accent2"/>
        </w:rPr>
        <w:t>: www.mykelitetravels.com</w:t>
      </w:r>
    </w:p>
    <w:p w:rsidR="00B31288" w:rsidRDefault="00B31288">
      <w:pPr>
        <w:rPr>
          <w:color w:val="009DD9" w:themeColor="accent2"/>
        </w:rPr>
      </w:pPr>
    </w:p>
    <w:p w:rsidR="00A87C64" w:rsidRPr="00A87C64" w:rsidRDefault="00F56147" w:rsidP="00A87C64">
      <w:pPr>
        <w:rPr>
          <w:color w:val="404040" w:themeColor="text1" w:themeTint="BF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A87C64">
        <w:rPr>
          <w:color w:val="009DD9" w:themeColor="accent2"/>
          <w:sz w:val="28"/>
          <w:szCs w:val="28"/>
        </w:rPr>
        <w:t xml:space="preserve"> </w:t>
      </w:r>
      <w:r w:rsidR="00A87C64" w:rsidRPr="00A87C64">
        <w:rPr>
          <w:color w:val="404040" w:themeColor="text1" w:themeTint="BF"/>
        </w:rPr>
        <w:t xml:space="preserve">MYKELITETRAVELS </w:t>
      </w:r>
      <w:r w:rsidR="003F5AC6">
        <w:rPr>
          <w:color w:val="404040" w:themeColor="text1" w:themeTint="BF"/>
        </w:rPr>
        <w:t>TOUR CALENDE</w:t>
      </w:r>
      <w:r w:rsidR="00A87C64" w:rsidRPr="00A87C64">
        <w:rPr>
          <w:color w:val="404040" w:themeColor="text1" w:themeTint="BF"/>
        </w:rPr>
        <w:t>R</w:t>
      </w:r>
    </w:p>
    <w:p w:rsidR="00A87C64" w:rsidRPr="00A87C64" w:rsidRDefault="00454F89" w:rsidP="00454F89">
      <w:pPr>
        <w:ind w:firstLine="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   </w:t>
      </w:r>
      <w:r w:rsidR="00A87C64" w:rsidRPr="00A87C64">
        <w:rPr>
          <w:color w:val="404040" w:themeColor="text1" w:themeTint="BF"/>
          <w:sz w:val="20"/>
          <w:szCs w:val="20"/>
        </w:rPr>
        <w:t xml:space="preserve">MONTH                           TOUR THEME                       DATE                            </w:t>
      </w:r>
      <w:proofErr w:type="spellStart"/>
      <w:r w:rsidR="00A87C64" w:rsidRPr="00A87C64">
        <w:rPr>
          <w:color w:val="404040" w:themeColor="text1" w:themeTint="BF"/>
          <w:sz w:val="20"/>
          <w:szCs w:val="20"/>
        </w:rPr>
        <w:t>COSTpp</w:t>
      </w:r>
      <w:proofErr w:type="spellEnd"/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MAY                         YEAR OF THE POPE                21/05 - 27/05                     $1,800                                      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    TOUR TO ISRAEL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>JUNE                        TOUR BRAZIL WATCH              12/06 - 12/07                      $2,800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GAMES FREE THIS SUMMER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>JULY                      7 NTS, 7 ATTRACTIONS TOUR     15/07 - 23/07                      $3,199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   OF LONDON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>AUG                       CRISSCROSS GHANA IN 5NTS    22/08 - 27/08                      $1,399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  WITH MYKELITETRAVELS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>SEPT                    EXPERIENCE SOUTH AFRICA      08/09 - 14/09                      $1,890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   THIS SEASON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proofErr w:type="gramStart"/>
      <w:r w:rsidRPr="00A87C64">
        <w:rPr>
          <w:color w:val="404040" w:themeColor="text1" w:themeTint="BF"/>
          <w:sz w:val="20"/>
          <w:szCs w:val="20"/>
        </w:rPr>
        <w:t>OCT.</w:t>
      </w:r>
      <w:proofErr w:type="gramEnd"/>
      <w:r w:rsidRPr="00A87C64">
        <w:rPr>
          <w:color w:val="404040" w:themeColor="text1" w:themeTint="BF"/>
          <w:sz w:val="20"/>
          <w:szCs w:val="20"/>
        </w:rPr>
        <w:t xml:space="preserve">                     MARATHON TOUR OF-                07/10 - 17/10                       $2,700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 ISRAEL AND ITALY  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proofErr w:type="gramStart"/>
      <w:r w:rsidRPr="00A87C64">
        <w:rPr>
          <w:color w:val="404040" w:themeColor="text1" w:themeTint="BF"/>
          <w:sz w:val="20"/>
          <w:szCs w:val="20"/>
        </w:rPr>
        <w:t>NOV.</w:t>
      </w:r>
      <w:proofErr w:type="gramEnd"/>
      <w:r w:rsidRPr="00A87C64">
        <w:rPr>
          <w:color w:val="404040" w:themeColor="text1" w:themeTint="BF"/>
          <w:sz w:val="20"/>
          <w:szCs w:val="20"/>
        </w:rPr>
        <w:t xml:space="preserve">                   3 NTS DUBAI PACKAGE                06/11 - 09/11                       $999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FOR </w:t>
      </w:r>
      <w:proofErr w:type="gramStart"/>
      <w:r w:rsidRPr="00A87C64">
        <w:rPr>
          <w:color w:val="404040" w:themeColor="text1" w:themeTint="BF"/>
          <w:sz w:val="20"/>
          <w:szCs w:val="20"/>
        </w:rPr>
        <w:t>TWO(</w:t>
      </w:r>
      <w:proofErr w:type="gramEnd"/>
      <w:r w:rsidRPr="00A87C64">
        <w:rPr>
          <w:color w:val="404040" w:themeColor="text1" w:themeTint="BF"/>
          <w:sz w:val="20"/>
          <w:szCs w:val="20"/>
        </w:rPr>
        <w:t>2)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>DEC 1.                CHRISTMAS MOOD TOUR             15/12 - 23/12                        $2,150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OF THE HOLY LAND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DEC 2.                3 NTS HOLIDAY AT OBUDU           24/12 - 27/12                        $999                            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   MOUNT. RESORT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JAN'15                  LET YOUR NEXT HOLIDAY           12/01 - 17/01              FROM $2,100   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BE IN BOTSWANA OR MAURITIUS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proofErr w:type="gramStart"/>
      <w:r w:rsidRPr="00A87C64">
        <w:rPr>
          <w:color w:val="404040" w:themeColor="text1" w:themeTint="BF"/>
          <w:sz w:val="20"/>
          <w:szCs w:val="20"/>
        </w:rPr>
        <w:t>FEB.</w:t>
      </w:r>
      <w:proofErr w:type="gramEnd"/>
      <w:r w:rsidRPr="00A87C64">
        <w:rPr>
          <w:color w:val="404040" w:themeColor="text1" w:themeTint="BF"/>
          <w:sz w:val="20"/>
          <w:szCs w:val="20"/>
        </w:rPr>
        <w:t xml:space="preserve">                   EDUCATIONAL AND FUN FILLED    15/02 - 21/01                        $2,800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TOUR OF PARIS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MAR.                  A 5 NIGHT GET AWAY                    23/03 - 29/03                        $2,200                  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HOLIDAY IN CYPRUS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proofErr w:type="gramStart"/>
      <w:r w:rsidRPr="00A87C64">
        <w:rPr>
          <w:color w:val="404040" w:themeColor="text1" w:themeTint="BF"/>
          <w:sz w:val="20"/>
          <w:szCs w:val="20"/>
        </w:rPr>
        <w:t>APR.</w:t>
      </w:r>
      <w:proofErr w:type="gramEnd"/>
      <w:r w:rsidRPr="00A87C64">
        <w:rPr>
          <w:color w:val="404040" w:themeColor="text1" w:themeTint="BF"/>
          <w:sz w:val="20"/>
          <w:szCs w:val="20"/>
        </w:rPr>
        <w:t xml:space="preserve">                  7 NTS, 7 ATTRACTIONS DUBAI        22/04 - 28/04                        $1,850</w:t>
      </w:r>
    </w:p>
    <w:p w:rsidR="00A87C64" w:rsidRPr="00A87C64" w:rsidRDefault="00A87C64" w:rsidP="00A87C64">
      <w:pPr>
        <w:rPr>
          <w:color w:val="404040" w:themeColor="text1" w:themeTint="BF"/>
          <w:sz w:val="20"/>
          <w:szCs w:val="20"/>
        </w:rPr>
      </w:pPr>
      <w:r w:rsidRPr="00A87C64">
        <w:rPr>
          <w:color w:val="404040" w:themeColor="text1" w:themeTint="BF"/>
          <w:sz w:val="20"/>
          <w:szCs w:val="20"/>
        </w:rPr>
        <w:t xml:space="preserve">                             TOUR PACKAGE</w:t>
      </w:r>
    </w:p>
    <w:p w:rsidR="00A85803" w:rsidRPr="00A85803" w:rsidRDefault="00A85803" w:rsidP="00F56147">
      <w:pPr>
        <w:rPr>
          <w:color w:val="262626" w:themeColor="text1" w:themeTint="D9"/>
          <w:sz w:val="32"/>
          <w:szCs w:val="32"/>
          <w:u w:val="single"/>
        </w:rPr>
      </w:pPr>
      <w:r w:rsidRPr="00A87C64">
        <w:rPr>
          <w:color w:val="009DD9" w:themeColor="accent2"/>
          <w:sz w:val="20"/>
          <w:szCs w:val="20"/>
        </w:rPr>
        <w:t xml:space="preserve">                            </w:t>
      </w:r>
      <w:r w:rsidR="00F56147" w:rsidRPr="00A87C64">
        <w:rPr>
          <w:color w:val="009DD9" w:themeColor="accent2"/>
          <w:sz w:val="20"/>
          <w:szCs w:val="20"/>
        </w:rPr>
        <w:t xml:space="preserve">                      </w:t>
      </w:r>
      <w:r w:rsidR="004536D1" w:rsidRPr="00A87C64">
        <w:rPr>
          <w:color w:val="009DD9" w:themeColor="accent2"/>
          <w:sz w:val="20"/>
          <w:szCs w:val="20"/>
        </w:rPr>
        <w:t xml:space="preserve">                      </w:t>
      </w:r>
      <w:r w:rsidR="004536D1" w:rsidRPr="00A85803">
        <w:rPr>
          <w:color w:val="009DD9" w:themeColor="accent2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9DD9" w:themeColor="accent2"/>
          <w:sz w:val="28"/>
          <w:szCs w:val="28"/>
        </w:rPr>
        <w:t xml:space="preserve">     </w:t>
      </w:r>
    </w:p>
    <w:sectPr w:rsidR="00A85803" w:rsidRPr="00A85803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D6A"/>
    <w:rsid w:val="00033ADE"/>
    <w:rsid w:val="00037122"/>
    <w:rsid w:val="00047FC9"/>
    <w:rsid w:val="00063124"/>
    <w:rsid w:val="00107424"/>
    <w:rsid w:val="001A4DF2"/>
    <w:rsid w:val="0021075D"/>
    <w:rsid w:val="002211A5"/>
    <w:rsid w:val="002243EB"/>
    <w:rsid w:val="00236066"/>
    <w:rsid w:val="002C77E8"/>
    <w:rsid w:val="002D2A9B"/>
    <w:rsid w:val="002E26B0"/>
    <w:rsid w:val="002E5F34"/>
    <w:rsid w:val="002E77A7"/>
    <w:rsid w:val="00303E5F"/>
    <w:rsid w:val="00342BB2"/>
    <w:rsid w:val="00363373"/>
    <w:rsid w:val="00375BCD"/>
    <w:rsid w:val="00394BE4"/>
    <w:rsid w:val="003B3664"/>
    <w:rsid w:val="003C3897"/>
    <w:rsid w:val="003D037D"/>
    <w:rsid w:val="003F5AC6"/>
    <w:rsid w:val="00415377"/>
    <w:rsid w:val="00423424"/>
    <w:rsid w:val="004536D1"/>
    <w:rsid w:val="00454F89"/>
    <w:rsid w:val="004E6C6F"/>
    <w:rsid w:val="005348D1"/>
    <w:rsid w:val="0053496B"/>
    <w:rsid w:val="00544CB9"/>
    <w:rsid w:val="00591E27"/>
    <w:rsid w:val="005A289E"/>
    <w:rsid w:val="005B18F6"/>
    <w:rsid w:val="005D7538"/>
    <w:rsid w:val="005E5366"/>
    <w:rsid w:val="005F7D3A"/>
    <w:rsid w:val="00610723"/>
    <w:rsid w:val="006400BA"/>
    <w:rsid w:val="00651CB7"/>
    <w:rsid w:val="006D570C"/>
    <w:rsid w:val="006E02B5"/>
    <w:rsid w:val="006E5630"/>
    <w:rsid w:val="00707108"/>
    <w:rsid w:val="007415BD"/>
    <w:rsid w:val="00750CBF"/>
    <w:rsid w:val="00772E9D"/>
    <w:rsid w:val="007A6519"/>
    <w:rsid w:val="007C5659"/>
    <w:rsid w:val="00826E57"/>
    <w:rsid w:val="00830D5B"/>
    <w:rsid w:val="00885C49"/>
    <w:rsid w:val="008E1FEB"/>
    <w:rsid w:val="0093405F"/>
    <w:rsid w:val="0094332B"/>
    <w:rsid w:val="00967C2B"/>
    <w:rsid w:val="00992A92"/>
    <w:rsid w:val="009A7948"/>
    <w:rsid w:val="009B0986"/>
    <w:rsid w:val="009D2E26"/>
    <w:rsid w:val="009E68F7"/>
    <w:rsid w:val="00A06FF8"/>
    <w:rsid w:val="00A53FC9"/>
    <w:rsid w:val="00A564E0"/>
    <w:rsid w:val="00A67314"/>
    <w:rsid w:val="00A85803"/>
    <w:rsid w:val="00A87C64"/>
    <w:rsid w:val="00AC2A9C"/>
    <w:rsid w:val="00AC5921"/>
    <w:rsid w:val="00AD74C6"/>
    <w:rsid w:val="00AF096C"/>
    <w:rsid w:val="00B047CD"/>
    <w:rsid w:val="00B20361"/>
    <w:rsid w:val="00B31288"/>
    <w:rsid w:val="00B57C37"/>
    <w:rsid w:val="00B87693"/>
    <w:rsid w:val="00BB50F1"/>
    <w:rsid w:val="00BD053D"/>
    <w:rsid w:val="00BD7120"/>
    <w:rsid w:val="00BF54C5"/>
    <w:rsid w:val="00BF6EDA"/>
    <w:rsid w:val="00C01FE8"/>
    <w:rsid w:val="00C177E4"/>
    <w:rsid w:val="00C45FD6"/>
    <w:rsid w:val="00C6051E"/>
    <w:rsid w:val="00C62DBF"/>
    <w:rsid w:val="00CB3175"/>
    <w:rsid w:val="00CD26F4"/>
    <w:rsid w:val="00D14997"/>
    <w:rsid w:val="00D1752B"/>
    <w:rsid w:val="00D6394D"/>
    <w:rsid w:val="00D8444C"/>
    <w:rsid w:val="00DA05BA"/>
    <w:rsid w:val="00DD5102"/>
    <w:rsid w:val="00E0580C"/>
    <w:rsid w:val="00E166B3"/>
    <w:rsid w:val="00E671DD"/>
    <w:rsid w:val="00EA5D86"/>
    <w:rsid w:val="00F40D80"/>
    <w:rsid w:val="00F51EBB"/>
    <w:rsid w:val="00F56147"/>
    <w:rsid w:val="00F97F4A"/>
    <w:rsid w:val="00FA6F54"/>
    <w:rsid w:val="00FB7C44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#0070c0"/>
    </o:shapedefaults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@mykelitetravels.com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Mykelite Nigeria</dc:creator>
  <cp:lastModifiedBy>Mykelite Nigeria</cp:lastModifiedBy>
  <cp:revision>4</cp:revision>
  <cp:lastPrinted>2014-05-14T12:10:00Z</cp:lastPrinted>
  <dcterms:created xsi:type="dcterms:W3CDTF">2014-05-14T12:38:00Z</dcterms:created>
  <dcterms:modified xsi:type="dcterms:W3CDTF">2016-01-11T12:54:00Z</dcterms:modified>
</cp:coreProperties>
</file>